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B642EE" w14:paraId="485FFE9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B642EE" w14:paraId="36009C62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1EF161E" w14:textId="73C1C231" w:rsidR="00B642EE" w:rsidRDefault="005B450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11                                                 к решению Муниципального Совета ТМР</w:t>
                  </w:r>
                </w:p>
                <w:p w14:paraId="2558CE7B" w14:textId="77777777" w:rsidR="005B4E1D" w:rsidRPr="005B4E1D" w:rsidRDefault="005B4E1D" w:rsidP="005B4E1D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5B4E1D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0C305A30" w14:textId="5AF60858" w:rsidR="00B642EE" w:rsidRDefault="005B4E1D" w:rsidP="005B4E1D">
                  <w:pPr>
                    <w:jc w:val="right"/>
                  </w:pPr>
                  <w:r w:rsidRPr="005B4E1D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507C373D" w14:textId="77777777" w:rsidR="00B642EE" w:rsidRDefault="00B642EE">
            <w:pPr>
              <w:spacing w:line="1" w:lineRule="auto"/>
            </w:pPr>
          </w:p>
        </w:tc>
      </w:tr>
    </w:tbl>
    <w:p w14:paraId="25B7DCF9" w14:textId="77777777" w:rsidR="00B642EE" w:rsidRDefault="00B642E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642EE" w14:paraId="6CF097CE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9A513AD" w14:textId="77777777" w:rsidR="00B642EE" w:rsidRDefault="005B450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2026-2027 годов</w:t>
            </w:r>
          </w:p>
        </w:tc>
      </w:tr>
    </w:tbl>
    <w:p w14:paraId="64FCB05F" w14:textId="77777777" w:rsidR="00B642EE" w:rsidRDefault="00B642EE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B642EE" w:rsidRPr="005B450C" w14:paraId="1C19645E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B642EE" w:rsidRPr="005B450C" w14:paraId="239C6493" w14:textId="77777777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071423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41CB176C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E50AB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B642EE" w:rsidRPr="005B450C" w14:paraId="0A33051D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798013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6257E375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DD9A2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B642EE" w:rsidRPr="005B450C" w14:paraId="0051F159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52FA1C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62A48978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AABE4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642EE" w:rsidRPr="005B450C" w14:paraId="10EB08B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13640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14:paraId="23BA6206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F383A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642EE" w:rsidRPr="005B450C" w14:paraId="66465F1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CDDD1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14:paraId="34BB9A40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B642EE" w:rsidRPr="005B450C" w14:paraId="062428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C18D5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5D1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C767F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C2BF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189 980 171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06B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144 051 661</w:t>
            </w:r>
          </w:p>
        </w:tc>
      </w:tr>
      <w:tr w:rsidR="00B642EE" w:rsidRPr="005B450C" w14:paraId="350FA7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E2F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C07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EF2F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AD6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12 989 881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11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7 939 881</w:t>
            </w:r>
          </w:p>
        </w:tc>
      </w:tr>
      <w:tr w:rsidR="00B642EE" w:rsidRPr="005B450C" w14:paraId="67AD8D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0F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2339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813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3F3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A4D8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539D4C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0D0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5B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8139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11B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EB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E9B62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20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DCC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0A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25D8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B3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85215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941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DD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B15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181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11 070 000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A55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101216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F13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DA46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BE3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3A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11 070 000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7D2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38F5FB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505D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E65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438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09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9EC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</w:tr>
      <w:tr w:rsidR="00B642EE" w:rsidRPr="005B450C" w14:paraId="0D7C0E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C16E" w14:textId="100AC57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(со финансирование)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E89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6D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B62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4E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B642EE" w:rsidRPr="005B450C" w14:paraId="7EEFAC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ED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3C7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BD33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54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ED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B642EE" w:rsidRPr="005B450C" w14:paraId="325224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95F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4E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E1A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AF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70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B642EE" w:rsidRPr="005B450C" w14:paraId="33712C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91B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A56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3B2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200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96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B642EE" w:rsidRPr="005B450C" w14:paraId="550948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D92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E73A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8AC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4F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9A5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66B95D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BBB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D035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38D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B739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E3D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048AD8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42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Мероприятия по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060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6DB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6E4F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DA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03E9FD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AC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63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91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F929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949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2CE74F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C3BD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0D2E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8481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F94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176 541 409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8E2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135 689 205</w:t>
            </w:r>
          </w:p>
        </w:tc>
      </w:tr>
      <w:tr w:rsidR="00B642EE" w:rsidRPr="005B450C" w14:paraId="38F283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2F8C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48B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D30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63A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A24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19 395 114</w:t>
            </w:r>
          </w:p>
        </w:tc>
      </w:tr>
      <w:tr w:rsidR="00B642EE" w:rsidRPr="005B450C" w14:paraId="6BAACB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40D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91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3DD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60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A62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B642EE" w:rsidRPr="005B450C" w14:paraId="3915EB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FF8E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7D2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3D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0B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1C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B642EE" w:rsidRPr="005B450C" w14:paraId="7BDCDA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7B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E9B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0C2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9C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18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B642EE" w:rsidRPr="005B450C" w14:paraId="148D37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2D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397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DD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275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6E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B642EE" w:rsidRPr="005B450C" w14:paraId="72AAD5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3EC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E7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A77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D7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97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B642EE" w:rsidRPr="005B450C" w14:paraId="61C4B1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ED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3F5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3CE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67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C8A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B642EE" w:rsidRPr="005B450C" w14:paraId="6FAE61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344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5B8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59E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E9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83 092 936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CE7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53 705 936</w:t>
            </w:r>
          </w:p>
        </w:tc>
      </w:tr>
      <w:tr w:rsidR="00B642EE" w:rsidRPr="005B450C" w14:paraId="1665CC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19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94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D58A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E28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39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B642EE" w:rsidRPr="005B450C" w14:paraId="532AF1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9FD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3EF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A82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B4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C33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B642EE" w:rsidRPr="005B450C" w14:paraId="73DF0F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81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BF8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271A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E3E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A767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5842ED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55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D49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DA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C6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50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4666FD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406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B7A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6E6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ED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4C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B642EE" w:rsidRPr="005B450C" w14:paraId="6C0F06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39F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ED3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E0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CB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A7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B642EE" w:rsidRPr="005B450C" w14:paraId="53E092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2E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849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38A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F19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A5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1EA0E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FBA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B83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D48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A2A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B5E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7A0B90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64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организацию и проведение культурных мероприятий,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F3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71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1A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04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B642EE" w:rsidRPr="005B450C" w14:paraId="552410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2D0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36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AD0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B50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7C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B642EE" w:rsidRPr="005B450C" w14:paraId="78C92E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812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6B74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D20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D3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58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B642EE" w:rsidRPr="005B450C" w14:paraId="787F22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9F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D27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717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5E1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98C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B642EE" w:rsidRPr="005B450C" w14:paraId="7DA932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620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CD2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369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495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24 799 759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E8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14 566 835</w:t>
            </w:r>
          </w:p>
        </w:tc>
      </w:tr>
      <w:tr w:rsidR="00B642EE" w:rsidRPr="005B450C" w14:paraId="645801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9F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C0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F3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D96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43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B642EE" w:rsidRPr="005B450C" w14:paraId="26B19A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3E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98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AD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71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A8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B642EE" w:rsidRPr="005B450C" w14:paraId="1E532A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8EB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C4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903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C7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BE9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FF09A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D1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BB9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C7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81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D2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F8263F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160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повышение оплаты труда работников муниципальных учреждений в сфере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E27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00C3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521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8B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B642EE" w:rsidRPr="005B450C" w14:paraId="4483DA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937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2C71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CA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232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84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B642EE" w:rsidRPr="005B450C" w14:paraId="53E1F9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24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AD3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695E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2B6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EE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B642EE" w:rsidRPr="005B450C" w14:paraId="33FCBE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ED8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19E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B16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60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E8FB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B642EE" w:rsidRPr="005B450C" w14:paraId="6230D0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AA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889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72B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FD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65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B642EE" w:rsidRPr="005B450C" w14:paraId="0B4887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45E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4B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63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3F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997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B642EE" w:rsidRPr="005B450C" w14:paraId="7FEF1F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841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510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352BD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9EF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0A3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</w:tr>
      <w:tr w:rsidR="00B642EE" w:rsidRPr="005B450C" w14:paraId="6A0C27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E93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CF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7BB1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B64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64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B642EE" w:rsidRPr="005B450C" w14:paraId="316111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AB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4FE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D6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BD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92D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B642EE" w:rsidRPr="005B450C" w14:paraId="56D77E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D0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8825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B6E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E67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AF5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B642EE" w:rsidRPr="005B450C" w14:paraId="083B32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D2A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2FF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C4B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28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DB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B642EE" w:rsidRPr="005B450C" w14:paraId="660B5F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A1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F4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23C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B13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BD3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B642EE" w:rsidRPr="005B450C" w14:paraId="2F5DB3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321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41E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01.4.Я5.00000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C81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8C7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ED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52AA8D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AC9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475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01.4.Я5.53481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D12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CBA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37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4133DA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47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65D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29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D8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530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62D1CE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31D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60D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F53E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1CE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1 586 754 570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611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1 323 492 654</w:t>
            </w:r>
          </w:p>
        </w:tc>
      </w:tr>
      <w:tr w:rsidR="00B642EE" w:rsidRPr="005B450C" w14:paraId="5FDEB6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378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829E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4FA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6CF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1 522 881 973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7C9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1 276 459 126</w:t>
            </w:r>
          </w:p>
        </w:tc>
      </w:tr>
      <w:tr w:rsidR="00B642EE" w:rsidRPr="005B450C" w14:paraId="5FA582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1D99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Обеспечение качества и доступности образовательных услуг 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472A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6EE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300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30DC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336 989 404</w:t>
            </w:r>
          </w:p>
        </w:tc>
      </w:tr>
      <w:tr w:rsidR="00B642EE" w:rsidRPr="005B450C" w14:paraId="7D9F15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34E2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6B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9BA0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B0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123 516 201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91E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67 176 242</w:t>
            </w:r>
          </w:p>
        </w:tc>
      </w:tr>
      <w:tr w:rsidR="00B642EE" w:rsidRPr="005B450C" w14:paraId="711DAE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190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683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2E4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E58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55 026 465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166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13 616 858</w:t>
            </w:r>
          </w:p>
        </w:tc>
      </w:tr>
      <w:tr w:rsidR="00B642EE" w:rsidRPr="005B450C" w14:paraId="57D742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5A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059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725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B65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61 224 920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2E3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46 294 568</w:t>
            </w:r>
          </w:p>
        </w:tc>
      </w:tr>
      <w:tr w:rsidR="00B642EE" w:rsidRPr="005B450C" w14:paraId="16E102F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F9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763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0D1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1C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7 264 816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D8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B642EE" w:rsidRPr="005B450C" w14:paraId="1580EF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54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66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9A3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2F1D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B8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B642EE" w:rsidRPr="005B450C" w14:paraId="31F25A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3BD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59B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A25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6C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B9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B642EE" w:rsidRPr="005B450C" w14:paraId="22E7FE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348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94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55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4D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C79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B642EE" w:rsidRPr="005B450C" w14:paraId="5535DC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A7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BE4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6D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C30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05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B642EE" w:rsidRPr="005B450C" w14:paraId="07652A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E5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369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EED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E84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86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B642EE" w:rsidRPr="005B450C" w14:paraId="7FC660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F7AC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53C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1E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48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1 257 540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4A5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B642EE" w:rsidRPr="005B450C" w14:paraId="2C9B39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8D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29C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92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8F1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4A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B642EE" w:rsidRPr="005B450C" w14:paraId="0EA6FE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3BC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01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8A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56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264 281 392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9B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264 281 392</w:t>
            </w:r>
          </w:p>
        </w:tc>
      </w:tr>
      <w:tr w:rsidR="00B642EE" w:rsidRPr="005B450C" w14:paraId="50B65B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15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4AC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37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5C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239 922 416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68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239 922 416</w:t>
            </w:r>
          </w:p>
        </w:tc>
      </w:tr>
      <w:tr w:rsidR="00B642EE" w:rsidRPr="005B450C" w14:paraId="350B7C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F6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1F6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E6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F6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4 896 376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C37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4 896 376</w:t>
            </w:r>
          </w:p>
        </w:tc>
      </w:tr>
      <w:tr w:rsidR="00B642EE" w:rsidRPr="005B450C" w14:paraId="47687B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8E96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E5D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14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8A08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19 462 600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D75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19 462 600</w:t>
            </w:r>
          </w:p>
        </w:tc>
      </w:tr>
      <w:tr w:rsidR="00B642EE" w:rsidRPr="005B450C" w14:paraId="291239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2AF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CB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24F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1F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1CFE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B642EE" w:rsidRPr="005B450C" w14:paraId="5B01BA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508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57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127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25E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D1F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B642EE" w:rsidRPr="005B450C" w14:paraId="34D0A0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CA4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97A8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B05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78C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682 206 670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90A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662 171 815</w:t>
            </w:r>
          </w:p>
        </w:tc>
      </w:tr>
      <w:tr w:rsidR="00B642EE" w:rsidRPr="005B450C" w14:paraId="2ACD0A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DC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84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3C0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E34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82 373 886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7D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B642EE" w:rsidRPr="005B450C" w14:paraId="18132B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910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D8F2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84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48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82 373 886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95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B642EE" w:rsidRPr="005B450C" w14:paraId="706BA5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A8F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31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81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51E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43A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B642EE" w:rsidRPr="005B450C" w14:paraId="7EFA4E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7E3F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EF1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225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8D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229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B642EE" w:rsidRPr="005B450C" w14:paraId="4F3D72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70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ADC5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318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D0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0A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B642EE" w:rsidRPr="005B450C" w14:paraId="565A59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86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A9D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14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D42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F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B642EE" w:rsidRPr="005B450C" w14:paraId="6AE09F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0D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3FC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4B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934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E63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B642EE" w:rsidRPr="005B450C" w14:paraId="34625E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0C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049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2C1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2A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E4D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B642EE" w:rsidRPr="005B450C" w14:paraId="5B5FC9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6FB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42C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A5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B88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700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B642EE" w:rsidRPr="005B450C" w14:paraId="53BF31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20D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18B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312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6F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9B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B642EE" w:rsidRPr="005B450C" w14:paraId="409D01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FDA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DCC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36C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703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58 335 233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1C41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43 474 731</w:t>
            </w:r>
          </w:p>
        </w:tc>
      </w:tr>
      <w:tr w:rsidR="00B642EE" w:rsidRPr="005B450C" w14:paraId="6B25B7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309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0D6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8A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24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73D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B642EE" w:rsidRPr="005B450C" w14:paraId="558A06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00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EB1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F9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41E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612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B642EE" w:rsidRPr="005B450C" w14:paraId="23F863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32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7BD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57D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AEB0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60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4B3B2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649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EF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D3E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3F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864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9933B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8E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C8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333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FA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12 822 898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E912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5 342 675</w:t>
            </w:r>
          </w:p>
        </w:tc>
      </w:tr>
      <w:tr w:rsidR="00B642EE" w:rsidRPr="005B450C" w14:paraId="580726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1EB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8F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26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E86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12 822 898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803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5 342 675</w:t>
            </w:r>
          </w:p>
        </w:tc>
      </w:tr>
      <w:tr w:rsidR="00B642EE" w:rsidRPr="005B450C" w14:paraId="492671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69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B8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4F4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5BB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84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B642EE" w:rsidRPr="005B450C" w14:paraId="4C98DF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BD21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7EA3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1C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13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B6E0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642EE" w:rsidRPr="005B450C" w14:paraId="098975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87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960A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D3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3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3C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B642EE" w:rsidRPr="005B450C" w14:paraId="1C1097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3ED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4CF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362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55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8A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B642EE" w:rsidRPr="005B450C" w14:paraId="45867C8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C8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B56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1B1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1A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166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B642EE" w:rsidRPr="005B450C" w14:paraId="06543D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386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повышение оплаты труда отдельных категорий работников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BA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8B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5E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E07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B642EE" w:rsidRPr="005B450C" w14:paraId="04432CF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60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AD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E4A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54C5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5C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B642EE" w:rsidRPr="005B450C" w14:paraId="67BEB7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C33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EE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E71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C2F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4F8F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B642EE" w:rsidRPr="005B450C" w14:paraId="5B7493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4195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3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99B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12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2C4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B642EE" w:rsidRPr="005B450C" w14:paraId="2FE03F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95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D445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BA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45D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60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B642EE" w:rsidRPr="005B450C" w14:paraId="7407B2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DA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E6B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0E2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2E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2F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B642EE" w:rsidRPr="005B450C" w14:paraId="23DA5B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23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1AC5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41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BE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88F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B642EE" w:rsidRPr="005B450C" w14:paraId="652FB7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1DF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BE9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22A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A80A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8 697 846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E5D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3 558 348</w:t>
            </w:r>
          </w:p>
        </w:tc>
      </w:tr>
      <w:tr w:rsidR="00B642EE" w:rsidRPr="005B450C" w14:paraId="156B5C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861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3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B65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ED1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21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B642EE" w:rsidRPr="005B450C" w14:paraId="3F1356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E70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B1E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249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92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4D5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B642EE" w:rsidRPr="005B450C" w14:paraId="2B4A2B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000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D9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9E4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1FF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49D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B642EE" w:rsidRPr="005B450C" w14:paraId="1D98DB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93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241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3A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54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C8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B642EE" w:rsidRPr="005B450C" w14:paraId="77F2F6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204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E85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9E0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5A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4B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B642EE" w:rsidRPr="005B450C" w14:paraId="0DB606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23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B91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82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49D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6A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B642EE" w:rsidRPr="005B450C" w14:paraId="178E79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400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4B2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D89A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BDB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DA3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</w:tr>
      <w:tr w:rsidR="00B642EE" w:rsidRPr="005B450C" w14:paraId="086A92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BD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23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1C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13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EB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B642EE" w:rsidRPr="005B450C" w14:paraId="657A4C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37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194D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C99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520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56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B642EE" w:rsidRPr="005B450C" w14:paraId="6035B6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13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13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D3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E9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BEB1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B642EE" w:rsidRPr="005B450C" w14:paraId="240466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15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Государственная поддержка опеки 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976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8C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81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04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B642EE" w:rsidRPr="005B450C" w14:paraId="2E9A01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7A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7846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28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65C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DD17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B642EE" w:rsidRPr="005B450C" w14:paraId="0E3FB6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801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F59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A9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604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3 553 856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F78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B642EE" w:rsidRPr="005B450C" w14:paraId="207250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153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233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EA5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10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C7A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8 549 178</w:t>
            </w:r>
          </w:p>
        </w:tc>
      </w:tr>
      <w:tr w:rsidR="00B642EE" w:rsidRPr="005B450C" w14:paraId="5FA023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669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90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B537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D96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7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AD2FA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0E4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61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97D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D7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69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DA13C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F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7A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C6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680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C1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8DE63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A9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4701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198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8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3A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21DAB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D8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1DF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8D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3A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EED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B642EE" w:rsidRPr="005B450C" w14:paraId="275F869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5B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885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5F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3D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D3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B642EE" w:rsidRPr="005B450C" w14:paraId="3F4732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47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31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70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F9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DE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B642EE" w:rsidRPr="005B450C" w14:paraId="1C4CB09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A0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03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187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B60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C1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B642EE" w:rsidRPr="005B450C" w14:paraId="0E868E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EB0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720E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55A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BA6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7C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B642EE" w:rsidRPr="005B450C" w14:paraId="317723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E54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557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C9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0F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1D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B642EE" w:rsidRPr="005B450C" w14:paraId="543FD60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C64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70D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091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28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37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B642EE" w:rsidRPr="005B450C" w14:paraId="5AF250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39B9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0AA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8D1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8E7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57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</w:tr>
      <w:tr w:rsidR="00B642EE" w:rsidRPr="005B450C" w14:paraId="015EE5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B3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24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CD8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7BA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9 851 570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421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9 851 570</w:t>
            </w:r>
          </w:p>
        </w:tc>
      </w:tr>
      <w:tr w:rsidR="00B642EE" w:rsidRPr="005B450C" w14:paraId="6006A5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EAF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D7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2F0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DA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145 590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A1F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145 590</w:t>
            </w:r>
          </w:p>
        </w:tc>
      </w:tr>
      <w:tr w:rsidR="00B642EE" w:rsidRPr="005B450C" w14:paraId="669E7B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C3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80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AB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DE0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9 705 980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77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9 705 980</w:t>
            </w:r>
          </w:p>
        </w:tc>
      </w:tr>
      <w:tr w:rsidR="00B642EE" w:rsidRPr="005B450C" w14:paraId="613C01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80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1FB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46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67B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0A2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B642EE" w:rsidRPr="005B450C" w14:paraId="5D06A2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3D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5A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2C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1C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DDA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B642EE" w:rsidRPr="005B450C" w14:paraId="028C1B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889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0C8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B64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280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10F1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</w:tr>
      <w:tr w:rsidR="00B642EE" w:rsidRPr="005B450C" w14:paraId="509F718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6CE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719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D45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25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A7C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1B6060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57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AA1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C6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41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968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B642EE" w:rsidRPr="005B450C" w14:paraId="467ED5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96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19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A1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00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582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B642EE" w:rsidRPr="005B450C" w14:paraId="2DA82C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9A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E0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E91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BB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C06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B642EE" w:rsidRPr="005B450C" w14:paraId="0B18E8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303D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C2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40E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56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23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B642EE" w:rsidRPr="005B450C" w14:paraId="6213DD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192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B54E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82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784C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F1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B642EE" w:rsidRPr="005B450C" w14:paraId="670B93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2CF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1D84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02.1.Ю4.00000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83D0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7BDF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B33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2B6BDB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865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A5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51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86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28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69DA4B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295C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7C55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4A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74D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B35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5AAB852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9BE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DD0B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20F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5D8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585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49 466 637</w:t>
            </w:r>
          </w:p>
        </w:tc>
      </w:tr>
      <w:tr w:rsidR="00B642EE" w:rsidRPr="005B450C" w14:paraId="15B95D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31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E5B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301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E30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A98E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B642EE" w:rsidRPr="005B450C" w14:paraId="7AB3F4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FAB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2AD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20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3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2A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B642EE" w:rsidRPr="005B450C" w14:paraId="6CEFC1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BB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обеспечение деятельности советников директора по воспитанию и взаимодействию с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1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3C3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8A3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DB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B642EE" w:rsidRPr="005B450C" w14:paraId="277DB8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233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163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5E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C72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62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B642EE" w:rsidRPr="005B450C" w14:paraId="5D2BC5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ABF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D5E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901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38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CEDC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B642EE" w:rsidRPr="005B450C" w14:paraId="1B45B4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3F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35FC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9C6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6BA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A2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B642EE" w:rsidRPr="005B450C" w14:paraId="6B9C83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8B2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AC0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D70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B1E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2D9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14 360 931</w:t>
            </w:r>
          </w:p>
        </w:tc>
      </w:tr>
      <w:tr w:rsidR="00B642EE" w:rsidRPr="005B450C" w14:paraId="62E399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F04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физкультурно-оздоровительной и спортивно-массовой работы среди детей, обучающейся молодежи, населения и людей с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CF0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73E2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D0A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D88B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2C62C2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DC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74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B2A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ABE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9753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F76EA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3A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E76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37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F3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EBC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654FA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62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90E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89A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B3A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B6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010B97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05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B25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A9E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48D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08F7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4A77DC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AB2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E4B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EEC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CC27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C3F5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13 360 931</w:t>
            </w:r>
          </w:p>
        </w:tc>
      </w:tr>
      <w:tr w:rsidR="00B642EE" w:rsidRPr="005B450C" w14:paraId="141196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5F507" w14:textId="2424C98C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F0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1C9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E9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F3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642EE" w:rsidRPr="005B450C" w14:paraId="17466B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DC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A169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08F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40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4F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642EE" w:rsidRPr="005B450C" w14:paraId="3030AE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327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34F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02.3.04.L2280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CC9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A5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29B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B642EE" w:rsidRPr="005B450C" w14:paraId="50DD50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8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4F5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263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8C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9AA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B642EE" w:rsidRPr="005B450C" w14:paraId="04C102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D6C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CE3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992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F351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4E85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32 672 597</w:t>
            </w:r>
          </w:p>
        </w:tc>
      </w:tr>
      <w:tr w:rsidR="00B642EE" w:rsidRPr="005B450C" w14:paraId="747652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CC67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009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E18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58A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0D4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32 672 597</w:t>
            </w:r>
          </w:p>
        </w:tc>
      </w:tr>
      <w:tr w:rsidR="00B642EE" w:rsidRPr="005B450C" w14:paraId="22E879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C81CA" w14:textId="011ACB68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C0F1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47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C6F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60DB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B642EE" w:rsidRPr="005B450C" w14:paraId="32DC03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9E5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3CD8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B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359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C50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B642EE" w:rsidRPr="005B450C" w14:paraId="20CA61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04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7541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26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E4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1DF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B642EE" w:rsidRPr="005B450C" w14:paraId="0AA4F90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391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FA0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45F9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412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43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B642EE" w:rsidRPr="005B450C" w14:paraId="6B94DB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F8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7A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227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EA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E4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B642EE" w:rsidRPr="005B450C" w14:paraId="6DEA14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FD8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5F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296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CB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559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B642EE" w:rsidRPr="005B450C" w14:paraId="02548C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0874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2DD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94C9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B5A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166 391 704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220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167 705 199</w:t>
            </w:r>
          </w:p>
        </w:tc>
      </w:tr>
      <w:tr w:rsidR="00B642EE" w:rsidRPr="005B450C" w14:paraId="48C3B5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B8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3EE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5CA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F69B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166 391 704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6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167 705 199</w:t>
            </w:r>
          </w:p>
        </w:tc>
      </w:tr>
      <w:tr w:rsidR="00B642EE" w:rsidRPr="005B450C" w14:paraId="221B94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C10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F60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358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E8C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10 320 957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A4D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10 411 910</w:t>
            </w:r>
          </w:p>
        </w:tc>
      </w:tr>
      <w:tr w:rsidR="00B642EE" w:rsidRPr="005B450C" w14:paraId="5B0CC0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51D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A50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B515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7A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4E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B642EE" w:rsidRPr="005B450C" w14:paraId="59D8EC4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3FF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97E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4A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1A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407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B642EE" w:rsidRPr="005B450C" w14:paraId="76A0FB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FB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3E0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E5F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99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D5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B642EE" w:rsidRPr="005B450C" w14:paraId="07BC3D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B2D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78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95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221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15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B642EE" w:rsidRPr="005B450C" w14:paraId="0FD8545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33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C7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6A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A55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887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B642EE" w:rsidRPr="005B450C" w14:paraId="65B1B1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7B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49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3398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342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164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B642EE" w:rsidRPr="005B450C" w14:paraId="7C97BDD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2C3DF" w14:textId="05550D1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135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C207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38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C4E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B642EE" w:rsidRPr="005B450C" w14:paraId="3E591B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7DC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576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52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EB6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F3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B642EE" w:rsidRPr="005B450C" w14:paraId="198ACB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BE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115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C7FF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4F6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1D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B642EE" w:rsidRPr="005B450C" w14:paraId="6CE1A01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4EB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353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079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89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AC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B642EE" w:rsidRPr="005B450C" w14:paraId="68C579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1D0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E5AB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A77F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30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122 762 046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808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122 762 046</w:t>
            </w:r>
          </w:p>
        </w:tc>
      </w:tr>
      <w:tr w:rsidR="00B642EE" w:rsidRPr="005B450C" w14:paraId="281BED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0E8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3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89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D0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1F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B642EE" w:rsidRPr="005B450C" w14:paraId="0A873F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D5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7F7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89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8A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AE7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642EE" w:rsidRPr="005B450C" w14:paraId="779D95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3A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C2B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6F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278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967B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B642EE" w:rsidRPr="005B450C" w14:paraId="0C4609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1E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3F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D0BE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E7E8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B4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B642EE" w:rsidRPr="005B450C" w14:paraId="4962CF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B2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CF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8C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31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A733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B642EE" w:rsidRPr="005B450C" w14:paraId="33C3AB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6A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91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0C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AD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3B3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B642EE" w:rsidRPr="005B450C" w14:paraId="7B536F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2D1F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E63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2D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8A5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9E1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B642EE" w:rsidRPr="005B450C" w14:paraId="40F326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4B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71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87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6B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66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B642EE" w:rsidRPr="005B450C" w14:paraId="640363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2D3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D8F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116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EF7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82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B642EE" w:rsidRPr="005B450C" w14:paraId="295B89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02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9B9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C6C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8E7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9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B642EE" w:rsidRPr="005B450C" w14:paraId="33479E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737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40C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E46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6D4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0E6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</w:tr>
      <w:tr w:rsidR="00B642EE" w:rsidRPr="005B450C" w14:paraId="10C447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71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91C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97E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58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A3D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B642EE" w:rsidRPr="005B450C" w14:paraId="54EBD8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952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3D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6D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7A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1AC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B642EE" w:rsidRPr="005B450C" w14:paraId="65822A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27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DEE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F6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772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6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B642EE" w:rsidRPr="005B450C" w14:paraId="2365F5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5A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FD95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4D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3571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EE0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B642EE" w:rsidRPr="005B450C" w14:paraId="64F928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059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D6E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D66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8A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59F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B642EE" w:rsidRPr="005B450C" w14:paraId="237B44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4D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DBD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3DE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208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C16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4D9918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E47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2A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13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12F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5B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3E541E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B2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756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5A7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CF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FC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19422E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865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8A8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72B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766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25 205 701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358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26 428 243</w:t>
            </w:r>
          </w:p>
        </w:tc>
      </w:tr>
      <w:tr w:rsidR="00B642EE" w:rsidRPr="005B450C" w14:paraId="6E8939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15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9B4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6D8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78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EA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B642EE" w:rsidRPr="005B450C" w14:paraId="712287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F5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B6D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DFC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99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A9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B642EE" w:rsidRPr="005B450C" w14:paraId="26AC27E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50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55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4B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DEE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90A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B642EE" w:rsidRPr="005B450C" w14:paraId="51EDAB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AF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480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4C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8C1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819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B642EE" w:rsidRPr="005B450C" w14:paraId="7EA3C7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517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375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273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D5AD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18 872 591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467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4 600 000</w:t>
            </w:r>
          </w:p>
        </w:tc>
      </w:tr>
      <w:tr w:rsidR="00B642EE" w:rsidRPr="005B450C" w14:paraId="58C3D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D66D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0194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AA4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BFE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F8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4C939C6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E00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0BD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63AA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D7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A859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0716EB2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6E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0E4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F962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5F2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56D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178F6C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96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964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4E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0A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D9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B642EE" w:rsidRPr="005B450C" w14:paraId="6DA047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64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4AE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CA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B0F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B9A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5B71D0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BD1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CC4F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241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998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52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A766A6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75C8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636A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B60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131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5BE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9D526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C49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35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6356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34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2C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E526C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35B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423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DD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D6E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7F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BBCB5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538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13D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6A0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A843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DF6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B51F0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95A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9E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1FB3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732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26B7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5DA1AA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9B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A4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E06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DA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4C4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6B7954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33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136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D4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24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A2D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0C323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00E6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4BDA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AAF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6A4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8B9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2E87A5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24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7FA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096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C00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AF8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2C1C33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64F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Организация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A8F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4B7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C33D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38E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05106F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050D" w14:textId="424785C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по пассажирским перевозкам внутри муниципальным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AA4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033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36F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51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6D3FE3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5BC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B95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023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0B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73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0F7F59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C4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5B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9C0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62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7D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4BC8CD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16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58A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BF6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D1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025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0D60E0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ABFC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DE8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B8BD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0B9E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87E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375FDF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4155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467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9F39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3C76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6379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70F241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68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DAAE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E6F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6E2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736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42120E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913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25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C912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E8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33F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2E4E29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DAE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46C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3A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0B0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C5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39507B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CB6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D02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59E84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F29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136 962 885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4D0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132 082 274</w:t>
            </w:r>
          </w:p>
        </w:tc>
      </w:tr>
      <w:tr w:rsidR="00B642EE" w:rsidRPr="005B450C" w14:paraId="50C2EA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512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430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496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64F5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4C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</w:tr>
      <w:tr w:rsidR="00B642EE" w:rsidRPr="005B450C" w14:paraId="7081B8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A0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C95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AFE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16D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5FB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516346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9DD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проведение мероприятий по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BE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DD4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25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1B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7BF1B8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B9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D1F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01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DC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AE8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32CB1CF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F86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9156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3BC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1BE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318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3AA921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340A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B8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E0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C0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351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0079A3F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08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252A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5F0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71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DF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6D9C62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A44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1189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7ED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DEB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0B0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1FCF5B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3A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5C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08C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86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8B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665514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EA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A2B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A51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5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B6D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060AE7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515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A10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322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ED3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94 968 085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2C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93 641 474</w:t>
            </w:r>
          </w:p>
        </w:tc>
      </w:tr>
      <w:tr w:rsidR="00B642EE" w:rsidRPr="005B450C" w14:paraId="48412A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265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деятельности органов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191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07.3.01.00000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A16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D7E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82 418 120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DF0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81 091 509</w:t>
            </w:r>
          </w:p>
        </w:tc>
      </w:tr>
      <w:tr w:rsidR="00B642EE" w:rsidRPr="005B450C" w14:paraId="1D23B9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15E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97C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9AB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459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39 065 017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51A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38 453 215</w:t>
            </w:r>
          </w:p>
        </w:tc>
      </w:tr>
      <w:tr w:rsidR="00B642EE" w:rsidRPr="005B450C" w14:paraId="09313C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E8E9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495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92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2C5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35 043 215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FD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35 043 215</w:t>
            </w:r>
          </w:p>
        </w:tc>
      </w:tr>
      <w:tr w:rsidR="00B642EE" w:rsidRPr="005B450C" w14:paraId="319462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C2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8E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42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56C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275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B642EE" w:rsidRPr="005B450C" w14:paraId="2307BE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6C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53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76E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350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9C3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B642EE" w:rsidRPr="005B450C" w14:paraId="5CAC66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14A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7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AE3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5A2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990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B642EE" w:rsidRPr="005B450C" w14:paraId="635779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0E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FA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471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513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30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B642EE" w:rsidRPr="005B450C" w14:paraId="6AEB0B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F6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58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A66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E5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1C9E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B642EE" w:rsidRPr="005B450C" w14:paraId="3E8C70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33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F83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89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629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2D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B642EE" w:rsidRPr="005B450C" w14:paraId="467AA5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CD8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72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ED22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9B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11C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B642EE" w:rsidRPr="005B450C" w14:paraId="5CAB63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51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3AD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89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FC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65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B642EE" w:rsidRPr="005B450C" w14:paraId="50D3A4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02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4A7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BD1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22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542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B642EE" w:rsidRPr="005B450C" w14:paraId="4BAD22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F07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6C2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0D9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877B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0F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B642EE" w:rsidRPr="005B450C" w14:paraId="37EF5B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BC6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04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D7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41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6EE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B642EE" w:rsidRPr="005B450C" w14:paraId="7FA61A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922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D5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54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15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FC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B642EE" w:rsidRPr="005B450C" w14:paraId="3079F0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DD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AE0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BE96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15B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E1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B642EE" w:rsidRPr="005B450C" w14:paraId="362B5B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08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F00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1A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FE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CA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B642EE" w:rsidRPr="005B450C" w14:paraId="5D260F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251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D4D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29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554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B78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B642EE" w:rsidRPr="005B450C" w14:paraId="7240F2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5F6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832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75F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55C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87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</w:tr>
      <w:tr w:rsidR="00B642EE" w:rsidRPr="005B450C" w14:paraId="5FB199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50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74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B4B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F02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1C5E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B642EE" w:rsidRPr="005B450C" w14:paraId="71571D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CC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561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A294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DFF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1E0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B642EE" w:rsidRPr="005B450C" w14:paraId="5DF4E3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24BE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77D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6E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D1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331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B642EE" w:rsidRPr="005B450C" w14:paraId="35B259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A15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BFF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A1E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5E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7D2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B642EE" w:rsidRPr="005B450C" w14:paraId="3A1008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C70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6A4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0B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67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90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B642EE" w:rsidRPr="005B450C" w14:paraId="3D69C2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5BEC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D59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236D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29E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35 264 800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56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31 710 800</w:t>
            </w:r>
          </w:p>
        </w:tc>
      </w:tr>
      <w:tr w:rsidR="00B642EE" w:rsidRPr="005B450C" w14:paraId="2A1C7A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852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2C1C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0AC2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81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C7EE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10 580 800</w:t>
            </w:r>
          </w:p>
        </w:tc>
      </w:tr>
      <w:tr w:rsidR="00B642EE" w:rsidRPr="005B450C" w14:paraId="2DE62A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55D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D0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713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70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14D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B642EE" w:rsidRPr="005B450C" w14:paraId="1640022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A8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B2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E7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184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222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B642EE" w:rsidRPr="005B450C" w14:paraId="480C8FD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319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D3F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31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D89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16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7E3380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BC1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874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0B2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DF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FB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B642EE" w:rsidRPr="005B450C" w14:paraId="7A5260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A6D9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1BE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DD5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5E81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590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21 130 000</w:t>
            </w:r>
          </w:p>
        </w:tc>
      </w:tr>
      <w:tr w:rsidR="00B642EE" w:rsidRPr="005B450C" w14:paraId="75BC40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70E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135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77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72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F6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B642EE" w:rsidRPr="005B450C" w14:paraId="128603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346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A62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A43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DCD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54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B642EE" w:rsidRPr="005B450C" w14:paraId="0A8513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78B5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467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2B3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54C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FD7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34F2C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4922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7BF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5C33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C85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E48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3FEB73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4036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2861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0E3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593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D1E2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3619C5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81AF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Выявление и обработка земель, загрязненных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FB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F68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8AF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F65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6CAD1C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F1F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C08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38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A1A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4A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66F462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6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6907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EF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A7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F2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2F80EC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ECF8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2AD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530B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BE2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295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40 035 000</w:t>
            </w:r>
          </w:p>
        </w:tc>
      </w:tr>
      <w:tr w:rsidR="00B642EE" w:rsidRPr="005B450C" w14:paraId="3FE175C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D07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4B7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D7F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0E4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2653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</w:tr>
      <w:tr w:rsidR="00B642EE" w:rsidRPr="005B450C" w14:paraId="1BBADC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01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D4C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B80E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EB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5A7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63F451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AC5F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55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BFA4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90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5B5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74106E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C4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106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75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025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9 650 000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E6B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B642EE" w:rsidRPr="005B450C" w14:paraId="6E36AA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6E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A7DB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2D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6DC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651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B642EE" w:rsidRPr="005B450C" w14:paraId="53EB36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886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Обеспечение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207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7C8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4EE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FA2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</w:tr>
      <w:tr w:rsidR="00B642EE" w:rsidRPr="005B450C" w14:paraId="59B06B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D97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C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0E6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B9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27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B642EE" w:rsidRPr="005B450C" w14:paraId="57148E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2E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088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A51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53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2C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B642EE" w:rsidRPr="005B450C" w14:paraId="7A6B4BB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B4B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0BBE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4A5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0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53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1ECE3B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E8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95B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A50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F014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73F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59F6B2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521D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DAF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D6B6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472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AE7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7F34DD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2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02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6A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A61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43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67DB35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85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B87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CE9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F9E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E4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1ACA51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7E2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E8E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938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99C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251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448149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B31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779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51E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6B9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A96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2689ED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5F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CDB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97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A2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51E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2C6481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323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903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EC5D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932A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378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61DF61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5F4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29E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377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D8A5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A32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7CBD92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4CD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5CC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DAA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D24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65B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6A7CA6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AA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BD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746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9C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93D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5060AF9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4DA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120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3A2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34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0F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2ED4A7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116A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E1C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7A11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B1C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175 549 776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ADDD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176 278 037</w:t>
            </w:r>
          </w:p>
        </w:tc>
      </w:tr>
      <w:tr w:rsidR="00B642EE" w:rsidRPr="005B450C" w14:paraId="15AC5D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F2D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"Формирование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52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8F7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F3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C71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1D737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432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B4F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5A9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8648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F9F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AFFCF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92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F2B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11.1.01.29656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4C31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38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501B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6C88E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1E5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9B8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245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EE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FAB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908B2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B3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B94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168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2FE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CD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176 278 037</w:t>
            </w:r>
          </w:p>
        </w:tc>
      </w:tr>
      <w:tr w:rsidR="00B642EE" w:rsidRPr="005B450C" w14:paraId="04487B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AD1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BA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38B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7A9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853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67D7EBD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277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EE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21F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C4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CBF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52D446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6FC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3816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94C2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A487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97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1FE559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9DE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9EE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164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8BA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171 126 813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C5C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175 278 037</w:t>
            </w:r>
          </w:p>
        </w:tc>
      </w:tr>
      <w:tr w:rsidR="00B642EE" w:rsidRPr="005B450C" w14:paraId="24260A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BC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AC91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44A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8C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BE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B642EE" w:rsidRPr="005B450C" w14:paraId="00B4C2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6B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E918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BCC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2F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1C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B642EE" w:rsidRPr="005B450C" w14:paraId="41CFC52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1A5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A5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DE2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ACB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CA0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5639F9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8B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115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208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BB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8E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2D9EC6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7A1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176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6A4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EF3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4AA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3A482F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FF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950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3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D6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B9C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521D24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AB9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41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39FE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1E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87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B642EE" w:rsidRPr="005B450C" w14:paraId="2F4E39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6146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FD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8D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BE7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E4C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B642EE" w:rsidRPr="005B450C" w14:paraId="7CD9F7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666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1A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A00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7B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FF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B642EE" w:rsidRPr="005B450C" w14:paraId="043193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82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BF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AE5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BF2F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4F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B642EE" w:rsidRPr="005B450C" w14:paraId="29D452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8A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E0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63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81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3D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B642EE" w:rsidRPr="005B450C" w14:paraId="15DC1E6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D4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4D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699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7A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22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B642EE" w:rsidRPr="005B450C" w14:paraId="2B2CAAA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774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Мероприятия по обеспечению транспортной безопасности объектов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CD1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11.2.02.9Д516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94A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33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CA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60993B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BDF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85CF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E3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6E1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B5E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E636F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1C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DAB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068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149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80A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32F2E2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913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073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16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F7C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4AB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7509D6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D4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2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BD1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9A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E6C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642EE" w:rsidRPr="005B450C" w14:paraId="1FB8E8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4B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3028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B82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8CF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817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0766057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FA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175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0D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E6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19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47C03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6C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500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CD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5717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DC00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5011F1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608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D24D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7A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14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EC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7DE883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6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A08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D0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BC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D1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B642EE" w:rsidRPr="005B450C" w14:paraId="4CE62B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00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73D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1B1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ABB6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CA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B642EE" w:rsidRPr="005B450C" w14:paraId="62C13A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A51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4B6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A043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1A5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5 329 000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041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5 469 300</w:t>
            </w:r>
          </w:p>
        </w:tc>
      </w:tr>
      <w:tr w:rsidR="00B642EE" w:rsidRPr="005B450C" w14:paraId="393AE98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FC8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3F7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5F7E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FE7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A86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6889D1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1BD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958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FDE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B16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B8F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4EC243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C9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94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37F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C16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CC9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52CF5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3AB3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377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0D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55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642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D9DAB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EF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3D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507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B7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B4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62066F3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C124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BAC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A68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CC1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81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232CAC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420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"Обеспечение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588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6BB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28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2DE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4FA3C0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D25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4B9C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2DD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4229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FAC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61D738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173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59D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C54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FAA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6A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79299E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39F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FAF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E88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A9D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92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B642EE" w:rsidRPr="005B450C" w14:paraId="494127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EE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48F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B13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F8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88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B642EE" w:rsidRPr="005B450C" w14:paraId="7EEC2E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AB66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DED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AC2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1EC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E4E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B642EE" w:rsidRPr="005B450C" w14:paraId="71D602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6187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5E48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D6B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30F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C26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B642EE" w:rsidRPr="005B450C" w14:paraId="5AC4AB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1A0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3B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0F1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704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6C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B642EE" w:rsidRPr="005B450C" w14:paraId="1294BB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2C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1E2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BA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B5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16DF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B642EE" w:rsidRPr="005B450C" w14:paraId="5DFE13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FD9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6CE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77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63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6A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B642EE" w:rsidRPr="005B450C" w14:paraId="21BFA5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B945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78D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C8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0B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0B7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B642EE" w:rsidRPr="005B450C" w14:paraId="43B7A5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8F6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8232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48F15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E714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CAE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495560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191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A9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D46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FE5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D6D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744C31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0686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улучшению жилищных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1100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15.3.01.00000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BEC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390C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66DB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4F04C4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AFD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C2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15.3.01.L5768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B02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8B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476F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0F2980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8A2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D2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659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82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2E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64DD2A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18D6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6E4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2BF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821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5BF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66AC2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C3E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BF3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0B1E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16A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10E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62FD9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95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11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B28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67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71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BCD04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9FC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9A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57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09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FD2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04BF0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D636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A964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18A1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CC7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1 660 000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450E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329FB3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8DE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B6F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151C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46D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9702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0118F1A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707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ECB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1CA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11E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E96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16C665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AB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5A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31C5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4242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BDC7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B642EE" w:rsidRPr="005B450C" w14:paraId="6DB895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95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A67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827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24C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3B2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B642EE" w:rsidRPr="005B450C" w14:paraId="577F694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2B20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4F9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1C3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5AB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D39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1748C8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77CD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79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59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47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15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F47A0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4B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82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AF9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D6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317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7C34E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BA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8DF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1F4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B8C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5F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F80E9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A4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964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9D54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AF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557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90523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5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19A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EA0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5B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9C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582AC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988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18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4AB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CEF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83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DFE8E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D8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3C4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C0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CEFC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0F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76DEE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7FEB" w14:textId="27CCBAC2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Мероприятия по капитальному ремонту лифтов в МКД, в части жилых помещений, находящихся в муниципальной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38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E62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29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ABC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642EE" w:rsidRPr="005B450C" w14:paraId="5EE7165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52D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4A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A46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389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D13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642EE" w:rsidRPr="005B450C" w14:paraId="767EF5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399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C5C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2E4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AEC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C0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C4976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52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C61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E1E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3A2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E4E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B1C05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C032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C8C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5DB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376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432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038D4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AFE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191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8D7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3A4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D8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E4C42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4DB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612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F1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ABD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543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E78E7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12F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4AF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535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0A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28D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EA091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1443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DA49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D00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473A7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BDD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7 980 087</w:t>
            </w:r>
          </w:p>
        </w:tc>
      </w:tr>
      <w:tr w:rsidR="00B642EE" w:rsidRPr="005B450C" w14:paraId="5E3C14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2F3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D77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61F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39D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F4E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7 980 087</w:t>
            </w:r>
          </w:p>
        </w:tc>
      </w:tr>
      <w:tr w:rsidR="00B642EE" w:rsidRPr="005B450C" w14:paraId="19233F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F9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53A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CD7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10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34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9FE67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54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C8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BAE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41A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AE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61D2A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38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99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58F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6C9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EF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B626B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4A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44D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D0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79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36A5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D198D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C70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21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633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7D5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C3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642EE" w:rsidRPr="005B450C" w14:paraId="2A2762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B9B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9E8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CD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252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F3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642EE" w:rsidRPr="005B450C" w14:paraId="78971E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2DF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7B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12F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A67F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A3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56A8F1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67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F5B8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B2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1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260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88618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DCE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8B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A8FD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01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D6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B642EE" w:rsidRPr="005B450C" w14:paraId="5848DB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F92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0795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352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3D8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58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229F94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B8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916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23A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1D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848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242866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869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CE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42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7C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92B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B642EE" w:rsidRPr="005B450C" w14:paraId="6953FD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6B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27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7DA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E1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6A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B642EE" w:rsidRPr="005B450C" w14:paraId="4DEE05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A7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90D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52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27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30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B642EE" w:rsidRPr="005B450C" w14:paraId="60B17B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0EB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94A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7C5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67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84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B642EE" w:rsidRPr="005B450C" w14:paraId="3FD24C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5C3E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A3E0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7D35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5A28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2 356 542 224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8CB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2 016 985 646</w:t>
            </w:r>
          </w:p>
        </w:tc>
      </w:tr>
      <w:tr w:rsidR="00B642EE" w:rsidRPr="005B450C" w14:paraId="111C08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272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BD9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FD97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544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4FF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B642EE" w:rsidRPr="005B450C" w14:paraId="5531A05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B461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E2E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8C1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D4C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CE0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2 050 510 293</w:t>
            </w:r>
          </w:p>
        </w:tc>
      </w:tr>
      <w:tr w:rsidR="00B642EE" w:rsidRPr="005B450C" w14:paraId="0C1024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97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B85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C8F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BF895" w14:textId="77777777" w:rsidR="00B642EE" w:rsidRPr="005B450C" w:rsidRDefault="00B642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C5D33" w14:textId="77777777" w:rsidR="00B642EE" w:rsidRPr="005B450C" w:rsidRDefault="00B642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625BCEB2" w14:textId="77777777" w:rsidR="00B11D52" w:rsidRDefault="00B11D52"/>
    <w:sectPr w:rsidR="00B11D52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B42CD" w14:textId="77777777" w:rsidR="00B11D52" w:rsidRDefault="005B450C">
      <w:r>
        <w:separator/>
      </w:r>
    </w:p>
  </w:endnote>
  <w:endnote w:type="continuationSeparator" w:id="0">
    <w:p w14:paraId="68CD1162" w14:textId="77777777" w:rsidR="00B11D52" w:rsidRDefault="005B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642EE" w14:paraId="6A51BC49" w14:textId="77777777">
      <w:tc>
        <w:tcPr>
          <w:tcW w:w="10704" w:type="dxa"/>
        </w:tcPr>
        <w:p w14:paraId="16A52ECA" w14:textId="77777777" w:rsidR="00B642EE" w:rsidRDefault="005B450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A00C350" w14:textId="77777777" w:rsidR="00B642EE" w:rsidRDefault="00B642E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5784C" w14:textId="77777777" w:rsidR="00B11D52" w:rsidRDefault="005B450C">
      <w:r>
        <w:separator/>
      </w:r>
    </w:p>
  </w:footnote>
  <w:footnote w:type="continuationSeparator" w:id="0">
    <w:p w14:paraId="742FE0AB" w14:textId="77777777" w:rsidR="00B11D52" w:rsidRDefault="005B4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642EE" w14:paraId="4EF9D4CE" w14:textId="77777777">
      <w:tc>
        <w:tcPr>
          <w:tcW w:w="10704" w:type="dxa"/>
        </w:tcPr>
        <w:p w14:paraId="6D61E0E7" w14:textId="77777777" w:rsidR="00B642EE" w:rsidRDefault="005B450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5EFDF055" w14:textId="77777777" w:rsidR="00B642EE" w:rsidRDefault="00B642E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2EE"/>
    <w:rsid w:val="005B450C"/>
    <w:rsid w:val="005B4E1D"/>
    <w:rsid w:val="00A067ED"/>
    <w:rsid w:val="00B11D52"/>
    <w:rsid w:val="00B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CC023"/>
  <w15:docId w15:val="{A0F65F6B-2111-46FA-9B2E-A7620794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7869</Words>
  <Characters>44857</Characters>
  <Application>Microsoft Office Word</Application>
  <DocSecurity>0</DocSecurity>
  <Lines>373</Lines>
  <Paragraphs>105</Paragraphs>
  <ScaleCrop>false</ScaleCrop>
  <Company/>
  <LinksUpToDate>false</LinksUpToDate>
  <CharactersWithSpaces>52621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3</cp:revision>
  <dcterms:created xsi:type="dcterms:W3CDTF">2025-02-14T14:39:00Z</dcterms:created>
  <dcterms:modified xsi:type="dcterms:W3CDTF">2025-02-21T05:32:00Z</dcterms:modified>
</cp:coreProperties>
</file>